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F6" w:rsidRDefault="009E0437" w:rsidP="00185B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Earth Night 2012 </w:t>
      </w:r>
      <w:r w:rsidR="00185BC4" w:rsidRPr="00185BC4">
        <w:rPr>
          <w:b/>
          <w:sz w:val="40"/>
          <w:szCs w:val="40"/>
        </w:rPr>
        <w:t>Tapping Script</w:t>
      </w:r>
    </w:p>
    <w:p w:rsidR="00185BC4" w:rsidRDefault="00185BC4"/>
    <w:p w:rsidR="00F315CE" w:rsidRDefault="00F1487E" w:rsidP="00F1487E">
      <w:pPr>
        <w:pStyle w:val="ListParagraph"/>
        <w:numPr>
          <w:ilvl w:val="0"/>
          <w:numId w:val="6"/>
        </w:numPr>
      </w:pPr>
      <w:r>
        <w:t>(</w:t>
      </w:r>
      <w:r w:rsidR="00F315CE">
        <w:t>Please take full responsibility as you tap along (as tapping hand to start)</w:t>
      </w:r>
    </w:p>
    <w:p w:rsidR="000F3772" w:rsidRDefault="000F3772"/>
    <w:p w:rsidR="00F1487E" w:rsidRDefault="00F315CE" w:rsidP="00F1487E">
      <w:pPr>
        <w:pStyle w:val="ListParagraph"/>
        <w:numPr>
          <w:ilvl w:val="0"/>
          <w:numId w:val="6"/>
        </w:numPr>
      </w:pPr>
      <w:r>
        <w:t xml:space="preserve">Although I may not </w:t>
      </w:r>
      <w:r w:rsidR="00F1487E">
        <w:t>have always treated myself well…</w:t>
      </w:r>
    </w:p>
    <w:p w:rsidR="00F1487E" w:rsidRDefault="00F1487E"/>
    <w:p w:rsidR="000F3772" w:rsidRDefault="006F15B1" w:rsidP="00F1487E">
      <w:pPr>
        <w:pStyle w:val="ListParagraph"/>
        <w:numPr>
          <w:ilvl w:val="0"/>
          <w:numId w:val="6"/>
        </w:numPr>
      </w:pPr>
      <w:r>
        <w:t>I choose to unconditionally love and accept myself at all times.</w:t>
      </w:r>
      <w:r w:rsidR="009319ED">
        <w:t xml:space="preserve"> </w:t>
      </w:r>
    </w:p>
    <w:p w:rsidR="007D7CBE" w:rsidRDefault="007D7CBE"/>
    <w:p w:rsidR="00874328" w:rsidRDefault="00AE6829" w:rsidP="00F1487E">
      <w:pPr>
        <w:pStyle w:val="ListParagraph"/>
        <w:numPr>
          <w:ilvl w:val="0"/>
          <w:numId w:val="6"/>
        </w:numPr>
      </w:pPr>
      <w:r>
        <w:t>And a</w:t>
      </w:r>
      <w:r w:rsidR="00F315CE">
        <w:t>lthough I have previously allowed other</w:t>
      </w:r>
      <w:r w:rsidR="009319ED">
        <w:t>s</w:t>
      </w:r>
      <w:r w:rsidR="00F315CE">
        <w:t xml:space="preserve"> to make some of the rules in my life, </w:t>
      </w:r>
    </w:p>
    <w:p w:rsidR="00874328" w:rsidRDefault="00874328"/>
    <w:p w:rsidR="006F15B1" w:rsidRDefault="006F15B1" w:rsidP="00F1487E">
      <w:pPr>
        <w:pStyle w:val="ListParagraph"/>
        <w:numPr>
          <w:ilvl w:val="0"/>
          <w:numId w:val="6"/>
        </w:numPr>
      </w:pPr>
      <w:r>
        <w:t>I choose to take responsibility for the direction tha</w:t>
      </w:r>
      <w:r w:rsidR="00F315CE">
        <w:t>t my life is, and will be taking.</w:t>
      </w:r>
    </w:p>
    <w:p w:rsidR="00F315CE" w:rsidRDefault="00F315CE"/>
    <w:p w:rsidR="00AE6829" w:rsidRDefault="00AE6829" w:rsidP="00F1487E">
      <w:pPr>
        <w:pStyle w:val="ListParagraph"/>
        <w:numPr>
          <w:ilvl w:val="0"/>
          <w:numId w:val="6"/>
        </w:numPr>
      </w:pPr>
      <w:r w:rsidRPr="00AE6829">
        <w:t xml:space="preserve">Some of these recent changes have caused me some </w:t>
      </w:r>
      <w:r w:rsidR="00F315CE">
        <w:t>stress and anxiety</w:t>
      </w:r>
      <w:r w:rsidR="00F1487E">
        <w:t>…</w:t>
      </w:r>
      <w:r w:rsidR="00F315CE">
        <w:t xml:space="preserve">, </w:t>
      </w:r>
    </w:p>
    <w:p w:rsidR="00AE6829" w:rsidRDefault="00AE6829"/>
    <w:p w:rsidR="006F15B1" w:rsidRDefault="00AE6829" w:rsidP="00F1487E">
      <w:pPr>
        <w:pStyle w:val="ListParagraph"/>
        <w:numPr>
          <w:ilvl w:val="0"/>
          <w:numId w:val="6"/>
        </w:numPr>
      </w:pPr>
      <w:r>
        <w:t xml:space="preserve">Yet </w:t>
      </w:r>
      <w:r w:rsidR="006F15B1">
        <w:t xml:space="preserve">I </w:t>
      </w:r>
      <w:r w:rsidR="00F315CE">
        <w:t xml:space="preserve">continue to feel </w:t>
      </w:r>
      <w:r w:rsidR="006F15B1">
        <w:t xml:space="preserve">blessed to be living </w:t>
      </w:r>
      <w:r w:rsidR="00F315CE">
        <w:t xml:space="preserve">through this </w:t>
      </w:r>
      <w:r w:rsidR="006F15B1">
        <w:t>expansion.</w:t>
      </w:r>
    </w:p>
    <w:p w:rsidR="00F315CE" w:rsidRDefault="00F315CE"/>
    <w:p w:rsidR="00F315CE" w:rsidRDefault="00F315CE" w:rsidP="00F1487E">
      <w:pPr>
        <w:pStyle w:val="ListParagraph"/>
        <w:numPr>
          <w:ilvl w:val="0"/>
          <w:numId w:val="6"/>
        </w:numPr>
      </w:pPr>
      <w:r>
        <w:t>I allow energetic changes in my body to happen gracefully.</w:t>
      </w:r>
    </w:p>
    <w:p w:rsidR="00C73FBC" w:rsidRDefault="00C73FBC" w:rsidP="00F315CE"/>
    <w:p w:rsidR="00AE6829" w:rsidRDefault="00C73FBC" w:rsidP="00F1487E">
      <w:pPr>
        <w:pStyle w:val="ListParagraph"/>
        <w:numPr>
          <w:ilvl w:val="0"/>
          <w:numId w:val="6"/>
        </w:numPr>
      </w:pPr>
      <w:r w:rsidRPr="007D7CBE">
        <w:t xml:space="preserve">I </w:t>
      </w:r>
      <w:r w:rsidR="00AE6829">
        <w:t>completely</w:t>
      </w:r>
      <w:r w:rsidRPr="007D7CBE">
        <w:t xml:space="preserve"> forgive myself and others for any transgressions</w:t>
      </w:r>
      <w:r w:rsidR="00AE6829">
        <w:t>…</w:t>
      </w:r>
    </w:p>
    <w:p w:rsidR="00AE6829" w:rsidRDefault="00AE6829" w:rsidP="00F1487E">
      <w:pPr>
        <w:ind w:firstLine="45"/>
      </w:pPr>
    </w:p>
    <w:p w:rsidR="00C73FBC" w:rsidRDefault="00F1487E" w:rsidP="00F1487E">
      <w:pPr>
        <w:pStyle w:val="ListParagraph"/>
        <w:numPr>
          <w:ilvl w:val="0"/>
          <w:numId w:val="6"/>
        </w:numPr>
      </w:pPr>
      <w:r>
        <w:t>…</w:t>
      </w:r>
      <w:r w:rsidR="00C73FBC" w:rsidRPr="007D7CBE">
        <w:t>in this life or previous lives.</w:t>
      </w:r>
      <w:r w:rsidR="00C73FBC">
        <w:t xml:space="preserve"> </w:t>
      </w:r>
    </w:p>
    <w:p w:rsidR="000F3772" w:rsidRDefault="000F3772" w:rsidP="00F315CE"/>
    <w:p w:rsidR="000F3772" w:rsidRDefault="000F3772" w:rsidP="00F1487E">
      <w:pPr>
        <w:pStyle w:val="ListParagraph"/>
        <w:numPr>
          <w:ilvl w:val="0"/>
          <w:numId w:val="6"/>
        </w:numPr>
      </w:pPr>
      <w:r>
        <w:t xml:space="preserve">I continue to be gently aware of </w:t>
      </w:r>
      <w:r w:rsidR="00F1487E">
        <w:t>all</w:t>
      </w:r>
      <w:r>
        <w:t xml:space="preserve"> energies</w:t>
      </w:r>
      <w:r w:rsidR="00AE6829">
        <w:t xml:space="preserve"> and</w:t>
      </w:r>
      <w:r>
        <w:t xml:space="preserve"> actions that no longer serving me on </w:t>
      </w:r>
      <w:r w:rsidR="00F1487E">
        <w:t>my journey.</w:t>
      </w:r>
      <w:r>
        <w:t xml:space="preserve">  </w:t>
      </w:r>
    </w:p>
    <w:p w:rsidR="00F315CE" w:rsidRDefault="00F315CE" w:rsidP="00F315CE"/>
    <w:p w:rsidR="00D905E2" w:rsidRDefault="00F315CE" w:rsidP="00F1487E">
      <w:pPr>
        <w:pStyle w:val="ListParagraph"/>
        <w:numPr>
          <w:ilvl w:val="0"/>
          <w:numId w:val="6"/>
        </w:numPr>
      </w:pPr>
      <w:r>
        <w:t>I choose to gently release any and all wiring that no longer supports who I am or who I want to be.</w:t>
      </w:r>
    </w:p>
    <w:p w:rsidR="00F315CE" w:rsidRDefault="00F315CE" w:rsidP="00D905E2"/>
    <w:p w:rsidR="00F10F60" w:rsidRDefault="006F15B1" w:rsidP="00F10F60">
      <w:pPr>
        <w:pStyle w:val="ListParagraph"/>
        <w:numPr>
          <w:ilvl w:val="0"/>
          <w:numId w:val="6"/>
        </w:numPr>
      </w:pPr>
      <w:r>
        <w:t>I envision the Divine Light streaming into my body</w:t>
      </w:r>
      <w:r w:rsidR="00F1487E">
        <w:t>,</w:t>
      </w:r>
      <w:r>
        <w:t xml:space="preserve"> bringing me the greatest good.</w:t>
      </w:r>
    </w:p>
    <w:p w:rsidR="00F10F60" w:rsidRDefault="00F10F60" w:rsidP="00F10F60">
      <w:pPr>
        <w:pStyle w:val="ListParagraph"/>
      </w:pPr>
    </w:p>
    <w:p w:rsidR="00D905E2" w:rsidRDefault="00D905E2" w:rsidP="00F1487E">
      <w:pPr>
        <w:pStyle w:val="ListParagraph"/>
        <w:numPr>
          <w:ilvl w:val="0"/>
          <w:numId w:val="6"/>
        </w:numPr>
      </w:pPr>
      <w:r>
        <w:t>I am grateful for all the expansiveness that is happening to me today.</w:t>
      </w:r>
    </w:p>
    <w:p w:rsidR="000F3772" w:rsidRDefault="000F3772" w:rsidP="00D905E2"/>
    <w:p w:rsidR="00D905E2" w:rsidRPr="00F1487E" w:rsidRDefault="00D905E2" w:rsidP="00F1487E">
      <w:pPr>
        <w:pStyle w:val="ListParagraph"/>
        <w:numPr>
          <w:ilvl w:val="0"/>
          <w:numId w:val="6"/>
        </w:numPr>
        <w:rPr>
          <w:b/>
        </w:rPr>
      </w:pPr>
      <w:r>
        <w:t xml:space="preserve">I welcome the upgrade my body is receiving </w:t>
      </w:r>
      <w:r w:rsidRPr="007D7CBE">
        <w:t>energetically</w:t>
      </w:r>
      <w:r w:rsidR="007D7CBE">
        <w:t>.</w:t>
      </w:r>
      <w:r w:rsidRPr="00F1487E">
        <w:rPr>
          <w:b/>
        </w:rPr>
        <w:t xml:space="preserve"> </w:t>
      </w:r>
    </w:p>
    <w:p w:rsidR="000F3772" w:rsidRDefault="000F3772" w:rsidP="00D905E2"/>
    <w:p w:rsidR="00D905E2" w:rsidRDefault="00D905E2" w:rsidP="00F1487E">
      <w:pPr>
        <w:pStyle w:val="ListParagraph"/>
        <w:numPr>
          <w:ilvl w:val="0"/>
          <w:numId w:val="6"/>
        </w:numPr>
      </w:pPr>
      <w:r>
        <w:t>I am grateful to have more freedom and choices than ever before.</w:t>
      </w:r>
    </w:p>
    <w:p w:rsidR="009319ED" w:rsidRDefault="009319ED" w:rsidP="00D905E2"/>
    <w:p w:rsidR="00A47C82" w:rsidRDefault="0018718C" w:rsidP="00F1487E">
      <w:pPr>
        <w:pStyle w:val="ListParagraph"/>
        <w:numPr>
          <w:ilvl w:val="0"/>
          <w:numId w:val="6"/>
        </w:numPr>
      </w:pPr>
      <w:r>
        <w:t>I am balanced and allow my body</w:t>
      </w:r>
      <w:r w:rsidR="000F3772">
        <w:t xml:space="preserve">, mind, and spirit </w:t>
      </w:r>
      <w:r w:rsidR="00F1487E">
        <w:t>to move forward for my</w:t>
      </w:r>
      <w:r w:rsidR="000F3772">
        <w:t xml:space="preserve"> greatest good. </w:t>
      </w:r>
    </w:p>
    <w:p w:rsidR="000F3772" w:rsidRDefault="000F3772" w:rsidP="00411008"/>
    <w:p w:rsidR="000F3772" w:rsidRDefault="006B6A8E" w:rsidP="006B6A8E">
      <w:pPr>
        <w:pStyle w:val="ListParagraph"/>
        <w:numPr>
          <w:ilvl w:val="0"/>
          <w:numId w:val="6"/>
        </w:numPr>
      </w:pPr>
      <w:r>
        <w:t>Every cell i</w:t>
      </w:r>
      <w:r w:rsidR="009319ED">
        <w:t>n</w:t>
      </w:r>
      <w:r>
        <w:t xml:space="preserve"> my body is beautifully alive, healthy and happy and lights up.</w:t>
      </w:r>
      <w:r w:rsidR="009319ED">
        <w:t xml:space="preserve"> </w:t>
      </w:r>
    </w:p>
    <w:p w:rsidR="00411008" w:rsidRDefault="00F1487E" w:rsidP="00F1487E">
      <w:pPr>
        <w:pStyle w:val="ListParagraph"/>
        <w:numPr>
          <w:ilvl w:val="0"/>
          <w:numId w:val="6"/>
        </w:numPr>
      </w:pPr>
      <w:r>
        <w:t>More</w:t>
      </w:r>
      <w:r w:rsidR="000F3772">
        <w:t xml:space="preserve"> and more </w:t>
      </w:r>
      <w:r w:rsidR="00411008">
        <w:t>miracle</w:t>
      </w:r>
      <w:r>
        <w:t>s are available to me every day!</w:t>
      </w:r>
    </w:p>
    <w:p w:rsidR="000F3772" w:rsidRDefault="000F3772"/>
    <w:p w:rsidR="00411008" w:rsidRDefault="00F1487E" w:rsidP="00F1487E">
      <w:pPr>
        <w:pStyle w:val="ListParagraph"/>
        <w:numPr>
          <w:ilvl w:val="0"/>
          <w:numId w:val="6"/>
        </w:numPr>
      </w:pPr>
      <w:r>
        <w:t xml:space="preserve">And </w:t>
      </w:r>
      <w:r w:rsidR="00411008">
        <w:t>I make space for miracles to happen in my life.</w:t>
      </w:r>
    </w:p>
    <w:p w:rsidR="000F3772" w:rsidRDefault="000F3772"/>
    <w:p w:rsidR="004F6BAF" w:rsidRDefault="004F6BAF" w:rsidP="00F1487E">
      <w:pPr>
        <w:pStyle w:val="ListParagraph"/>
        <w:numPr>
          <w:ilvl w:val="0"/>
          <w:numId w:val="6"/>
        </w:numPr>
      </w:pPr>
      <w:r>
        <w:lastRenderedPageBreak/>
        <w:t xml:space="preserve">In my heart I know </w:t>
      </w:r>
      <w:r w:rsidR="000F3772">
        <w:t>everything for my greatest good is available to me</w:t>
      </w:r>
      <w:r>
        <w:t>.</w:t>
      </w:r>
    </w:p>
    <w:p w:rsidR="000F3772" w:rsidRDefault="000F3772"/>
    <w:p w:rsidR="004F6BAF" w:rsidRDefault="004F6BAF" w:rsidP="00F1487E">
      <w:pPr>
        <w:pStyle w:val="ListParagraph"/>
        <w:numPr>
          <w:ilvl w:val="0"/>
          <w:numId w:val="6"/>
        </w:numPr>
      </w:pPr>
      <w:r>
        <w:t>I am grateful for the awareness of my expansive consciousness.</w:t>
      </w:r>
    </w:p>
    <w:p w:rsidR="000F3772" w:rsidRDefault="000F3772"/>
    <w:p w:rsidR="004F6BAF" w:rsidRDefault="00D905E2" w:rsidP="00F1487E">
      <w:pPr>
        <w:pStyle w:val="ListParagraph"/>
        <w:numPr>
          <w:ilvl w:val="0"/>
          <w:numId w:val="6"/>
        </w:numPr>
      </w:pPr>
      <w:r>
        <w:t xml:space="preserve">I am filled with appreciation </w:t>
      </w:r>
      <w:r w:rsidR="004F6BAF">
        <w:t xml:space="preserve">for </w:t>
      </w:r>
      <w:r w:rsidR="00F1487E">
        <w:t>ALL</w:t>
      </w:r>
      <w:r w:rsidR="004F6BAF">
        <w:t xml:space="preserve"> the blessings in my life.</w:t>
      </w:r>
    </w:p>
    <w:p w:rsidR="000F3772" w:rsidRDefault="000F3772"/>
    <w:p w:rsidR="004F6BAF" w:rsidRDefault="004F6BAF" w:rsidP="00F1487E">
      <w:pPr>
        <w:pStyle w:val="ListParagraph"/>
        <w:numPr>
          <w:ilvl w:val="0"/>
          <w:numId w:val="6"/>
        </w:numPr>
      </w:pPr>
      <w:r>
        <w:t>Each day I take conscious control of creating my life.</w:t>
      </w:r>
    </w:p>
    <w:p w:rsidR="004F6BAF" w:rsidRDefault="004F6BAF"/>
    <w:p w:rsidR="00411008" w:rsidRDefault="00411008" w:rsidP="00F1487E">
      <w:pPr>
        <w:pStyle w:val="ListParagraph"/>
        <w:numPr>
          <w:ilvl w:val="0"/>
          <w:numId w:val="6"/>
        </w:numPr>
      </w:pPr>
      <w:r>
        <w:t>I know</w:t>
      </w:r>
      <w:r w:rsidR="000F3772">
        <w:t xml:space="preserve">, </w:t>
      </w:r>
      <w:r w:rsidR="009319ED">
        <w:t xml:space="preserve">I </w:t>
      </w:r>
      <w:r w:rsidR="000F3772">
        <w:t xml:space="preserve">feel and </w:t>
      </w:r>
      <w:r w:rsidR="009319ED">
        <w:t xml:space="preserve">I </w:t>
      </w:r>
      <w:r w:rsidR="000F3772">
        <w:t>believe that I am worthy and valuable.</w:t>
      </w:r>
    </w:p>
    <w:p w:rsidR="000F3772" w:rsidRDefault="000F3772"/>
    <w:p w:rsidR="00411008" w:rsidRDefault="00411008" w:rsidP="00F1487E">
      <w:pPr>
        <w:pStyle w:val="ListParagraph"/>
        <w:numPr>
          <w:ilvl w:val="0"/>
          <w:numId w:val="6"/>
        </w:numPr>
      </w:pPr>
      <w:r>
        <w:t>I am loved for who I am.</w:t>
      </w:r>
    </w:p>
    <w:p w:rsidR="000F3772" w:rsidRDefault="000F3772"/>
    <w:p w:rsidR="004C68CD" w:rsidRDefault="00C56405" w:rsidP="00F1487E">
      <w:pPr>
        <w:pStyle w:val="ListParagraph"/>
        <w:numPr>
          <w:ilvl w:val="0"/>
          <w:numId w:val="6"/>
        </w:numPr>
      </w:pPr>
      <w:r>
        <w:t>I am co-creating a beautiful world from my space of collective</w:t>
      </w:r>
      <w:r w:rsidR="004C68CD">
        <w:t>, embodied</w:t>
      </w:r>
      <w:r>
        <w:t xml:space="preserve"> light. </w:t>
      </w:r>
      <w:r w:rsidR="004C68CD">
        <w:t xml:space="preserve"> </w:t>
      </w:r>
    </w:p>
    <w:p w:rsidR="000F3772" w:rsidRDefault="000F3772"/>
    <w:p w:rsidR="000F3772" w:rsidRDefault="004C68CD" w:rsidP="00F1487E">
      <w:pPr>
        <w:pStyle w:val="ListParagraph"/>
        <w:numPr>
          <w:ilvl w:val="0"/>
          <w:numId w:val="6"/>
        </w:numPr>
      </w:pPr>
      <w:r>
        <w:t xml:space="preserve">The </w:t>
      </w:r>
      <w:r w:rsidR="00C56405">
        <w:t>energies</w:t>
      </w:r>
      <w:r w:rsidR="000F3772">
        <w:t xml:space="preserve"> of love, peace and </w:t>
      </w:r>
      <w:r>
        <w:t>compassion manifest into actions in my new world.</w:t>
      </w:r>
      <w:r w:rsidR="00734EC4">
        <w:t xml:space="preserve"> </w:t>
      </w:r>
    </w:p>
    <w:p w:rsidR="00C73FBC" w:rsidRDefault="00C73FBC"/>
    <w:p w:rsidR="004C68CD" w:rsidRDefault="004C68CD" w:rsidP="00F1487E">
      <w:pPr>
        <w:pStyle w:val="ListParagraph"/>
        <w:numPr>
          <w:ilvl w:val="0"/>
          <w:numId w:val="6"/>
        </w:numPr>
      </w:pPr>
      <w:r>
        <w:t>I feel balanced communication with people and my environment.</w:t>
      </w:r>
    </w:p>
    <w:p w:rsidR="000F3772" w:rsidRDefault="000F3772"/>
    <w:p w:rsidR="005B22E4" w:rsidRDefault="004C68CD" w:rsidP="00F1487E">
      <w:pPr>
        <w:pStyle w:val="ListParagraph"/>
        <w:numPr>
          <w:ilvl w:val="0"/>
          <w:numId w:val="6"/>
        </w:numPr>
      </w:pPr>
      <w:r>
        <w:t>I love this new space of balance, co-existence and co-creation</w:t>
      </w:r>
      <w:r w:rsidR="00C73FBC">
        <w:t xml:space="preserve">. </w:t>
      </w:r>
    </w:p>
    <w:p w:rsidR="007D7CBE" w:rsidRDefault="007D7CBE" w:rsidP="007D7CBE"/>
    <w:p w:rsidR="00F1487E" w:rsidRDefault="006B6A8E" w:rsidP="00F1487E">
      <w:pPr>
        <w:pStyle w:val="ListParagraph"/>
        <w:numPr>
          <w:ilvl w:val="0"/>
          <w:numId w:val="6"/>
        </w:numPr>
      </w:pPr>
      <w:r>
        <w:t>I b</w:t>
      </w:r>
      <w:r w:rsidR="004C68CD">
        <w:t>reathe this new awareness</w:t>
      </w:r>
      <w:r w:rsidR="005B22E4">
        <w:t xml:space="preserve"> IN and OUT</w:t>
      </w:r>
    </w:p>
    <w:p w:rsidR="00F1487E" w:rsidRDefault="00F1487E" w:rsidP="00F1487E">
      <w:pPr>
        <w:pStyle w:val="ListParagraph"/>
      </w:pPr>
    </w:p>
    <w:p w:rsidR="004C68CD" w:rsidRDefault="00F1487E" w:rsidP="00F1487E">
      <w:pPr>
        <w:pStyle w:val="ListParagraph"/>
        <w:numPr>
          <w:ilvl w:val="0"/>
          <w:numId w:val="6"/>
        </w:numPr>
      </w:pPr>
      <w:r>
        <w:t>I</w:t>
      </w:r>
      <w:r w:rsidR="00C53AB8">
        <w:t xml:space="preserve"> </w:t>
      </w:r>
      <w:r>
        <w:t>feel</w:t>
      </w:r>
      <w:r w:rsidR="004C68CD">
        <w:t xml:space="preserve"> </w:t>
      </w:r>
      <w:r w:rsidR="009319ED">
        <w:t>empowered with</w:t>
      </w:r>
      <w:r w:rsidR="004C68CD">
        <w:t xml:space="preserve"> each breath.</w:t>
      </w:r>
    </w:p>
    <w:p w:rsidR="005B22E4" w:rsidRDefault="005B22E4"/>
    <w:p w:rsidR="004C68CD" w:rsidRDefault="004C68CD" w:rsidP="00F1487E">
      <w:pPr>
        <w:pStyle w:val="ListParagraph"/>
        <w:numPr>
          <w:ilvl w:val="0"/>
          <w:numId w:val="6"/>
        </w:numPr>
      </w:pPr>
      <w:r>
        <w:t xml:space="preserve">I am in harmony with myself and with </w:t>
      </w:r>
      <w:r w:rsidR="005B22E4">
        <w:t>all Divine Beings</w:t>
      </w:r>
      <w:r>
        <w:t>.</w:t>
      </w:r>
    </w:p>
    <w:p w:rsidR="004C68CD" w:rsidRDefault="004C68CD"/>
    <w:p w:rsidR="00A90534" w:rsidRDefault="00A90534" w:rsidP="00F1487E">
      <w:pPr>
        <w:pStyle w:val="ListParagraph"/>
        <w:numPr>
          <w:ilvl w:val="0"/>
          <w:numId w:val="6"/>
        </w:numPr>
      </w:pPr>
      <w:r>
        <w:t xml:space="preserve">My energetic body is changing—it’s now functioning </w:t>
      </w:r>
      <w:r w:rsidR="005B22E4">
        <w:t>even better than ever</w:t>
      </w:r>
      <w:r>
        <w:t xml:space="preserve">. </w:t>
      </w:r>
    </w:p>
    <w:p w:rsidR="005B22E4" w:rsidRDefault="005B22E4"/>
    <w:p w:rsidR="00C53AB8" w:rsidRDefault="00A90534" w:rsidP="00F1487E">
      <w:pPr>
        <w:pStyle w:val="ListParagraph"/>
        <w:numPr>
          <w:ilvl w:val="0"/>
          <w:numId w:val="6"/>
        </w:numPr>
      </w:pPr>
      <w:r>
        <w:t>I am getting a</w:t>
      </w:r>
      <w:r w:rsidR="005B22E4">
        <w:t xml:space="preserve"> gentle</w:t>
      </w:r>
      <w:r>
        <w:t xml:space="preserve"> upgrade—</w:t>
      </w:r>
    </w:p>
    <w:p w:rsidR="00C53AB8" w:rsidRDefault="00C53AB8" w:rsidP="00C53AB8">
      <w:pPr>
        <w:pStyle w:val="ListParagraph"/>
      </w:pPr>
    </w:p>
    <w:p w:rsidR="00A90534" w:rsidRDefault="00C53AB8" w:rsidP="00F1487E">
      <w:pPr>
        <w:pStyle w:val="ListParagraph"/>
        <w:numPr>
          <w:ilvl w:val="0"/>
          <w:numId w:val="6"/>
        </w:numPr>
      </w:pPr>
      <w:r>
        <w:t>-</w:t>
      </w:r>
      <w:r w:rsidR="00A90534">
        <w:t>some of which I don’t know yet, but I welcome.</w:t>
      </w:r>
    </w:p>
    <w:p w:rsidR="005B22E4" w:rsidRDefault="005B22E4"/>
    <w:p w:rsidR="00A90534" w:rsidRDefault="006B6A8E" w:rsidP="00F1487E">
      <w:pPr>
        <w:pStyle w:val="ListParagraph"/>
        <w:numPr>
          <w:ilvl w:val="0"/>
          <w:numId w:val="6"/>
        </w:numPr>
      </w:pPr>
      <w:r>
        <w:t xml:space="preserve">I know </w:t>
      </w:r>
      <w:r w:rsidR="005B22E4">
        <w:t xml:space="preserve">that </w:t>
      </w:r>
      <w:r>
        <w:t xml:space="preserve">all of us here </w:t>
      </w:r>
      <w:r w:rsidR="00A90534">
        <w:t xml:space="preserve">are creating </w:t>
      </w:r>
      <w:r w:rsidR="005B22E4">
        <w:t>many</w:t>
      </w:r>
      <w:r w:rsidR="00A90534">
        <w:t xml:space="preserve"> path</w:t>
      </w:r>
      <w:r w:rsidR="005B22E4">
        <w:t>s</w:t>
      </w:r>
      <w:r w:rsidR="00A90534">
        <w:t xml:space="preserve"> for </w:t>
      </w:r>
      <w:r w:rsidR="005B22E4">
        <w:t>expansion</w:t>
      </w:r>
      <w:r w:rsidR="00A90534">
        <w:t>.</w:t>
      </w:r>
    </w:p>
    <w:p w:rsidR="005B22E4" w:rsidRDefault="005B22E4"/>
    <w:p w:rsidR="006B6A8E" w:rsidRDefault="00730978" w:rsidP="00C53AB8">
      <w:pPr>
        <w:pStyle w:val="ListParagraph"/>
        <w:numPr>
          <w:ilvl w:val="0"/>
          <w:numId w:val="6"/>
        </w:numPr>
      </w:pPr>
      <w:proofErr w:type="gramStart"/>
      <w:r w:rsidRPr="007D7CBE">
        <w:t>and</w:t>
      </w:r>
      <w:proofErr w:type="gramEnd"/>
      <w:r>
        <w:t xml:space="preserve"> </w:t>
      </w:r>
      <w:r w:rsidR="005B22E4">
        <w:t>I feel completely free to follow any path I CHOOSE or CREATE</w:t>
      </w:r>
      <w:r w:rsidR="00C73FBC">
        <w:t>,</w:t>
      </w:r>
      <w:r w:rsidR="005B22E4">
        <w:t xml:space="preserve"> for the greatest good.</w:t>
      </w:r>
      <w:r>
        <w:t xml:space="preserve"> </w:t>
      </w:r>
    </w:p>
    <w:p w:rsidR="00C53AB8" w:rsidRDefault="00C53AB8" w:rsidP="00C53AB8"/>
    <w:p w:rsidR="006B6A8E" w:rsidRDefault="006B6A8E" w:rsidP="00F1487E">
      <w:pPr>
        <w:pStyle w:val="ListParagraph"/>
        <w:numPr>
          <w:ilvl w:val="0"/>
          <w:numId w:val="6"/>
        </w:numPr>
      </w:pPr>
      <w:r>
        <w:t xml:space="preserve">Opportunities </w:t>
      </w:r>
      <w:r w:rsidRPr="00F1487E">
        <w:rPr>
          <w:b/>
          <w:i/>
        </w:rPr>
        <w:t>abound</w:t>
      </w:r>
      <w:r>
        <w:t xml:space="preserve"> for me.</w:t>
      </w:r>
    </w:p>
    <w:p w:rsidR="005B22E4" w:rsidRDefault="005B22E4" w:rsidP="006B6A8E"/>
    <w:p w:rsidR="007A00A8" w:rsidRDefault="007A00A8" w:rsidP="00F1487E">
      <w:pPr>
        <w:pStyle w:val="ListParagraph"/>
        <w:numPr>
          <w:ilvl w:val="0"/>
          <w:numId w:val="6"/>
        </w:numPr>
      </w:pPr>
      <w:r>
        <w:t>I get to cho</w:t>
      </w:r>
      <w:r w:rsidR="000B7CBC">
        <w:t>o</w:t>
      </w:r>
      <w:r>
        <w:t>se whatever I want to do at this time.</w:t>
      </w:r>
    </w:p>
    <w:p w:rsidR="005B22E4" w:rsidRDefault="005B22E4"/>
    <w:p w:rsidR="007A00A8" w:rsidRDefault="005B22E4" w:rsidP="00F1487E">
      <w:pPr>
        <w:pStyle w:val="ListParagraph"/>
        <w:numPr>
          <w:ilvl w:val="0"/>
          <w:numId w:val="6"/>
        </w:numPr>
      </w:pPr>
      <w:r>
        <w:t>I know</w:t>
      </w:r>
      <w:r w:rsidRPr="007D7CBE">
        <w:t xml:space="preserve">, </w:t>
      </w:r>
      <w:r w:rsidR="00C73FBC" w:rsidRPr="007D7CBE">
        <w:t xml:space="preserve">I </w:t>
      </w:r>
      <w:r w:rsidRPr="007D7CBE">
        <w:t xml:space="preserve">believe and </w:t>
      </w:r>
      <w:r w:rsidR="00C73FBC" w:rsidRPr="007D7CBE">
        <w:t xml:space="preserve">I </w:t>
      </w:r>
      <w:r w:rsidRPr="007D7CBE">
        <w:t>feel</w:t>
      </w:r>
      <w:r>
        <w:t xml:space="preserve"> that my expansion is part of the greatest good</w:t>
      </w:r>
      <w:r w:rsidR="00C53AB8">
        <w:t>.</w:t>
      </w:r>
    </w:p>
    <w:p w:rsidR="005B22E4" w:rsidRDefault="005B22E4"/>
    <w:p w:rsidR="005B22E4" w:rsidRDefault="007A00A8" w:rsidP="00C53AB8">
      <w:pPr>
        <w:pStyle w:val="ListParagraph"/>
        <w:numPr>
          <w:ilvl w:val="0"/>
          <w:numId w:val="6"/>
        </w:numPr>
      </w:pPr>
      <w:r w:rsidRPr="00874328">
        <w:t xml:space="preserve">I am </w:t>
      </w:r>
      <w:r w:rsidR="00730978">
        <w:t xml:space="preserve">a </w:t>
      </w:r>
      <w:r w:rsidRPr="00874328">
        <w:t>compassionate</w:t>
      </w:r>
      <w:r w:rsidR="006B6A8E" w:rsidRPr="00874328">
        <w:t xml:space="preserve"> being</w:t>
      </w:r>
      <w:r w:rsidR="00C53AB8">
        <w:t>.</w:t>
      </w:r>
    </w:p>
    <w:p w:rsidR="00C53AB8" w:rsidRPr="00874328" w:rsidRDefault="00C53AB8" w:rsidP="00C53AB8"/>
    <w:p w:rsidR="007A00A8" w:rsidRDefault="007A00A8" w:rsidP="00F1487E">
      <w:pPr>
        <w:pStyle w:val="ListParagraph"/>
        <w:numPr>
          <w:ilvl w:val="0"/>
          <w:numId w:val="6"/>
        </w:numPr>
      </w:pPr>
      <w:r w:rsidRPr="007D7CBE">
        <w:lastRenderedPageBreak/>
        <w:t>I am compassionate about myself</w:t>
      </w:r>
      <w:r w:rsidR="00C53AB8">
        <w:t xml:space="preserve"> </w:t>
      </w:r>
      <w:r w:rsidR="00C73FBC" w:rsidRPr="007D7CBE">
        <w:t xml:space="preserve">and </w:t>
      </w:r>
      <w:r w:rsidR="006B6A8E" w:rsidRPr="007D7CBE">
        <w:t>I am compassionate</w:t>
      </w:r>
      <w:r w:rsidR="006B6A8E" w:rsidRPr="00874328">
        <w:t xml:space="preserve"> about others</w:t>
      </w:r>
      <w:r w:rsidRPr="00874328">
        <w:t>.</w:t>
      </w:r>
    </w:p>
    <w:p w:rsidR="005B22E4" w:rsidRDefault="005B22E4"/>
    <w:p w:rsidR="007A00A8" w:rsidRDefault="007A00A8" w:rsidP="00F1487E">
      <w:pPr>
        <w:pStyle w:val="ListParagraph"/>
        <w:numPr>
          <w:ilvl w:val="0"/>
          <w:numId w:val="6"/>
        </w:numPr>
      </w:pPr>
      <w:r>
        <w:t>I am getting better e</w:t>
      </w:r>
      <w:r w:rsidR="00185BC4">
        <w:t>ach and e</w:t>
      </w:r>
      <w:r>
        <w:t>very day.</w:t>
      </w:r>
    </w:p>
    <w:p w:rsidR="005B22E4" w:rsidRDefault="005B22E4"/>
    <w:p w:rsidR="008418C3" w:rsidRDefault="008418C3" w:rsidP="00F1487E">
      <w:pPr>
        <w:pStyle w:val="ListParagraph"/>
        <w:numPr>
          <w:ilvl w:val="0"/>
          <w:numId w:val="6"/>
        </w:numPr>
      </w:pPr>
      <w:r>
        <w:t>I am lovable, worthy and valuable.</w:t>
      </w:r>
    </w:p>
    <w:p w:rsidR="005B22E4" w:rsidRDefault="005B22E4"/>
    <w:p w:rsidR="005B22E4" w:rsidRDefault="006B6A8E" w:rsidP="00F1487E">
      <w:pPr>
        <w:pStyle w:val="ListParagraph"/>
        <w:numPr>
          <w:ilvl w:val="0"/>
          <w:numId w:val="6"/>
        </w:numPr>
      </w:pPr>
      <w:r>
        <w:t xml:space="preserve">I </w:t>
      </w:r>
      <w:r w:rsidRPr="007D7CBE">
        <w:t>am</w:t>
      </w:r>
      <w:r w:rsidR="00730978" w:rsidRPr="007D7CBE">
        <w:t xml:space="preserve"> a</w:t>
      </w:r>
      <w:r w:rsidRPr="007D7CBE">
        <w:t xml:space="preserve"> self-supportive</w:t>
      </w:r>
      <w:r>
        <w:t xml:space="preserve">, </w:t>
      </w:r>
      <w:r w:rsidR="005B22E4">
        <w:t xml:space="preserve">vibrational being. </w:t>
      </w:r>
    </w:p>
    <w:p w:rsidR="005B22E4" w:rsidRDefault="005B22E4"/>
    <w:p w:rsidR="00781C6A" w:rsidRDefault="00781C6A" w:rsidP="00F1487E">
      <w:pPr>
        <w:pStyle w:val="ListParagraph"/>
        <w:numPr>
          <w:ilvl w:val="0"/>
          <w:numId w:val="6"/>
        </w:numPr>
      </w:pPr>
      <w:r>
        <w:t>Sound and light are two ways to move energy in my body</w:t>
      </w:r>
      <w:r w:rsidR="005B22E4">
        <w:t>--</w:t>
      </w:r>
      <w:r>
        <w:t xml:space="preserve"> so I sing more.</w:t>
      </w:r>
    </w:p>
    <w:p w:rsidR="005B22E4" w:rsidRDefault="005B22E4"/>
    <w:p w:rsidR="00185BC4" w:rsidRDefault="00185BC4" w:rsidP="00F1487E">
      <w:pPr>
        <w:pStyle w:val="ListParagraph"/>
        <w:numPr>
          <w:ilvl w:val="0"/>
          <w:numId w:val="6"/>
        </w:numPr>
      </w:pPr>
      <w:r>
        <w:t>I sing</w:t>
      </w:r>
      <w:r w:rsidR="005B22E4">
        <w:t xml:space="preserve"> my healing</w:t>
      </w:r>
      <w:r>
        <w:t>—la, la, la, la, la—.</w:t>
      </w:r>
    </w:p>
    <w:p w:rsidR="005B22E4" w:rsidRDefault="005B22E4" w:rsidP="00185BC4"/>
    <w:p w:rsidR="005B22E4" w:rsidRDefault="005B22E4" w:rsidP="00F1487E">
      <w:pPr>
        <w:pStyle w:val="ListParagraph"/>
        <w:numPr>
          <w:ilvl w:val="0"/>
          <w:numId w:val="6"/>
        </w:numPr>
      </w:pPr>
      <w:r>
        <w:t>My voice is such an amazing healing tool!</w:t>
      </w:r>
    </w:p>
    <w:p w:rsidR="00EE52A2" w:rsidRDefault="00EE52A2" w:rsidP="00F1487E">
      <w:pPr>
        <w:ind w:firstLine="45"/>
      </w:pPr>
    </w:p>
    <w:p w:rsidR="00185BC4" w:rsidRDefault="00185BC4" w:rsidP="00F1487E">
      <w:pPr>
        <w:pStyle w:val="ListParagraph"/>
        <w:numPr>
          <w:ilvl w:val="0"/>
          <w:numId w:val="6"/>
        </w:numPr>
      </w:pPr>
      <w:r>
        <w:t xml:space="preserve">Do, re, me, </w:t>
      </w:r>
      <w:proofErr w:type="spellStart"/>
      <w:r>
        <w:t>fa</w:t>
      </w:r>
      <w:proofErr w:type="spellEnd"/>
      <w:r>
        <w:t xml:space="preserve">, sol, la, </w:t>
      </w:r>
      <w:proofErr w:type="spellStart"/>
      <w:proofErr w:type="gramStart"/>
      <w:r>
        <w:t>te</w:t>
      </w:r>
      <w:proofErr w:type="spellEnd"/>
      <w:proofErr w:type="gramEnd"/>
      <w:r>
        <w:t xml:space="preserve">, do.   </w:t>
      </w:r>
    </w:p>
    <w:p w:rsidR="00185BC4" w:rsidRDefault="00185BC4"/>
    <w:p w:rsidR="005B22E4" w:rsidRDefault="007A00A8" w:rsidP="00F1487E">
      <w:pPr>
        <w:pStyle w:val="ListParagraph"/>
        <w:numPr>
          <w:ilvl w:val="0"/>
          <w:numId w:val="6"/>
        </w:numPr>
      </w:pPr>
      <w:r>
        <w:t>I am happy—</w:t>
      </w:r>
      <w:proofErr w:type="spellStart"/>
      <w:r>
        <w:t>ahhhhhhhhhhhhhhhhhhhhhhhhh</w:t>
      </w:r>
      <w:proofErr w:type="spellEnd"/>
      <w:r>
        <w:t>!</w:t>
      </w:r>
      <w:r w:rsidR="00874328">
        <w:t xml:space="preserve"> </w:t>
      </w:r>
    </w:p>
    <w:p w:rsidR="00730978" w:rsidRDefault="00730978"/>
    <w:p w:rsidR="007A00A8" w:rsidRDefault="007A00A8" w:rsidP="00F1487E">
      <w:pPr>
        <w:pStyle w:val="ListParagraph"/>
        <w:numPr>
          <w:ilvl w:val="0"/>
          <w:numId w:val="6"/>
        </w:numPr>
      </w:pPr>
      <w:r>
        <w:t xml:space="preserve">I allow feminine </w:t>
      </w:r>
      <w:r w:rsidR="005B22E4">
        <w:t xml:space="preserve">and masculine </w:t>
      </w:r>
      <w:r>
        <w:t xml:space="preserve">energy to emerge </w:t>
      </w:r>
      <w:r w:rsidR="005B22E4">
        <w:t>and balance within</w:t>
      </w:r>
      <w:r>
        <w:t xml:space="preserve"> me. </w:t>
      </w:r>
    </w:p>
    <w:p w:rsidR="005B22E4" w:rsidRDefault="005B22E4"/>
    <w:p w:rsidR="000361F9" w:rsidRDefault="000361F9" w:rsidP="00F1487E">
      <w:pPr>
        <w:pStyle w:val="ListParagraph"/>
        <w:numPr>
          <w:ilvl w:val="0"/>
          <w:numId w:val="6"/>
        </w:numPr>
      </w:pPr>
      <w:r>
        <w:t xml:space="preserve">New neural pathways that support me are </w:t>
      </w:r>
      <w:r w:rsidR="00185BC4">
        <w:t xml:space="preserve">rewiring </w:t>
      </w:r>
      <w:r>
        <w:t xml:space="preserve">in my </w:t>
      </w:r>
      <w:r w:rsidR="005B22E4">
        <w:t>Being and brain</w:t>
      </w:r>
      <w:r>
        <w:t>.</w:t>
      </w:r>
    </w:p>
    <w:p w:rsidR="000F3411" w:rsidRDefault="000F3411"/>
    <w:p w:rsidR="00B72D3D" w:rsidRDefault="002A5536" w:rsidP="00F1487E">
      <w:pPr>
        <w:pStyle w:val="ListParagraph"/>
        <w:numPr>
          <w:ilvl w:val="0"/>
          <w:numId w:val="6"/>
        </w:numPr>
      </w:pPr>
      <w:r>
        <w:t>And although the wiring of Guilt may have directed me in the past,</w:t>
      </w:r>
    </w:p>
    <w:p w:rsidR="002A5536" w:rsidRDefault="002A5536"/>
    <w:p w:rsidR="002A5536" w:rsidRDefault="002A5536" w:rsidP="00F1487E">
      <w:pPr>
        <w:pStyle w:val="ListParagraph"/>
        <w:numPr>
          <w:ilvl w:val="0"/>
          <w:numId w:val="6"/>
        </w:numPr>
      </w:pPr>
      <w:r>
        <w:t>I choose to direct my life from a place of LOVE from here forward.</w:t>
      </w:r>
    </w:p>
    <w:p w:rsidR="002A5536" w:rsidRDefault="002A5536"/>
    <w:p w:rsidR="000F3411" w:rsidRPr="007D7CBE" w:rsidRDefault="00730978" w:rsidP="00F1487E">
      <w:pPr>
        <w:pStyle w:val="ListParagraph"/>
        <w:numPr>
          <w:ilvl w:val="0"/>
          <w:numId w:val="6"/>
        </w:numPr>
      </w:pPr>
      <w:proofErr w:type="gramStart"/>
      <w:r w:rsidRPr="007D7CBE">
        <w:t>and</w:t>
      </w:r>
      <w:proofErr w:type="gramEnd"/>
      <w:r w:rsidRPr="007D7CBE">
        <w:t xml:space="preserve"> </w:t>
      </w:r>
      <w:r w:rsidR="00B72D3D" w:rsidRPr="007D7CBE">
        <w:t xml:space="preserve">I allow myself to </w:t>
      </w:r>
      <w:r w:rsidR="00C73FBC" w:rsidRPr="007D7CBE">
        <w:t xml:space="preserve">easily and gently </w:t>
      </w:r>
      <w:r w:rsidR="000B7CBC">
        <w:t>release guilt.</w:t>
      </w:r>
    </w:p>
    <w:p w:rsidR="002A5536" w:rsidRDefault="002A5536"/>
    <w:p w:rsidR="000B7CBC" w:rsidRDefault="00B72D3D" w:rsidP="00F1487E">
      <w:pPr>
        <w:pStyle w:val="ListParagraph"/>
        <w:numPr>
          <w:ilvl w:val="0"/>
          <w:numId w:val="6"/>
        </w:numPr>
      </w:pPr>
      <w:proofErr w:type="spellStart"/>
      <w:r>
        <w:t>Ahhhhhhhhhhhhhhhhhhhh</w:t>
      </w:r>
      <w:proofErr w:type="spellEnd"/>
      <w:r>
        <w:t>, it feels so good to let guilt go</w:t>
      </w:r>
      <w:r w:rsidRPr="007D7CBE">
        <w:t xml:space="preserve">. </w:t>
      </w:r>
    </w:p>
    <w:p w:rsidR="000B7CBC" w:rsidRPr="000B7CBC" w:rsidRDefault="000B7CBC" w:rsidP="000B7CBC">
      <w:pPr>
        <w:pStyle w:val="ListParagraph"/>
        <w:rPr>
          <w:b/>
          <w:i/>
        </w:rPr>
      </w:pPr>
    </w:p>
    <w:p w:rsidR="00B72D3D" w:rsidRDefault="00B72D3D" w:rsidP="00F1487E">
      <w:pPr>
        <w:pStyle w:val="ListParagraph"/>
        <w:numPr>
          <w:ilvl w:val="0"/>
          <w:numId w:val="6"/>
        </w:numPr>
      </w:pPr>
      <w:r w:rsidRPr="00F1487E">
        <w:rPr>
          <w:b/>
          <w:i/>
        </w:rPr>
        <w:t xml:space="preserve">Au </w:t>
      </w:r>
      <w:proofErr w:type="spellStart"/>
      <w:r w:rsidRPr="00F1487E">
        <w:rPr>
          <w:b/>
          <w:i/>
        </w:rPr>
        <w:t>revoir</w:t>
      </w:r>
      <w:proofErr w:type="spellEnd"/>
      <w:r w:rsidRPr="00F1487E">
        <w:rPr>
          <w:b/>
          <w:i/>
        </w:rPr>
        <w:t xml:space="preserve"> guilt</w:t>
      </w:r>
      <w:r w:rsidR="000309A2" w:rsidRPr="00F1487E">
        <w:rPr>
          <w:b/>
          <w:i/>
        </w:rPr>
        <w:t>!</w:t>
      </w:r>
      <w:r w:rsidRPr="00F1487E">
        <w:rPr>
          <w:b/>
          <w:i/>
        </w:rPr>
        <w:t xml:space="preserve"> </w:t>
      </w:r>
      <w:proofErr w:type="gramStart"/>
      <w:r w:rsidRPr="00F1487E">
        <w:rPr>
          <w:b/>
          <w:i/>
        </w:rPr>
        <w:t>adios</w:t>
      </w:r>
      <w:proofErr w:type="gramEnd"/>
      <w:r w:rsidR="000309A2" w:rsidRPr="00F1487E">
        <w:rPr>
          <w:b/>
          <w:i/>
        </w:rPr>
        <w:t>!</w:t>
      </w:r>
      <w:r w:rsidRPr="00F1487E">
        <w:rPr>
          <w:b/>
          <w:i/>
        </w:rPr>
        <w:t xml:space="preserve"> </w:t>
      </w:r>
      <w:proofErr w:type="gramStart"/>
      <w:r w:rsidRPr="00F1487E">
        <w:rPr>
          <w:b/>
          <w:i/>
        </w:rPr>
        <w:t>sayonar</w:t>
      </w:r>
      <w:r w:rsidR="000F3411" w:rsidRPr="00F1487E">
        <w:rPr>
          <w:b/>
          <w:i/>
        </w:rPr>
        <w:t>a</w:t>
      </w:r>
      <w:proofErr w:type="gramEnd"/>
      <w:r w:rsidR="000309A2" w:rsidRPr="00F1487E">
        <w:rPr>
          <w:b/>
          <w:i/>
        </w:rPr>
        <w:t>!</w:t>
      </w:r>
    </w:p>
    <w:p w:rsidR="002A5536" w:rsidRDefault="002A5536"/>
    <w:p w:rsidR="00B1523D" w:rsidRDefault="00B1523D" w:rsidP="00F1487E">
      <w:pPr>
        <w:pStyle w:val="ListParagraph"/>
        <w:numPr>
          <w:ilvl w:val="0"/>
          <w:numId w:val="6"/>
        </w:numPr>
      </w:pPr>
      <w:r>
        <w:t xml:space="preserve">I am </w:t>
      </w:r>
      <w:r w:rsidR="002A5536">
        <w:t xml:space="preserve">SO </w:t>
      </w:r>
      <w:r>
        <w:t>grateful to be at this amazing event</w:t>
      </w:r>
      <w:r w:rsidR="000F3411">
        <w:t xml:space="preserve"> with everyone here beside me</w:t>
      </w:r>
      <w:r>
        <w:t>!</w:t>
      </w:r>
    </w:p>
    <w:p w:rsidR="002A5536" w:rsidRDefault="002A5536"/>
    <w:p w:rsidR="002A5536" w:rsidRDefault="000B7CBC" w:rsidP="00F1487E">
      <w:pPr>
        <w:pStyle w:val="ListParagraph"/>
        <w:numPr>
          <w:ilvl w:val="0"/>
          <w:numId w:val="6"/>
        </w:numPr>
      </w:pPr>
      <w:r>
        <w:t>I take care of my magnificent body by breathing deeply…</w:t>
      </w:r>
    </w:p>
    <w:p w:rsidR="007D7CBE" w:rsidRDefault="007D7CBE"/>
    <w:p w:rsidR="00B72D3D" w:rsidRDefault="00B72D3D" w:rsidP="00F1487E">
      <w:pPr>
        <w:pStyle w:val="ListParagraph"/>
        <w:numPr>
          <w:ilvl w:val="0"/>
          <w:numId w:val="6"/>
        </w:numPr>
      </w:pPr>
      <w:proofErr w:type="spellStart"/>
      <w:r>
        <w:t>Ah</w:t>
      </w:r>
      <w:r w:rsidR="00185BC4">
        <w:t>hhhhhhhhhh</w:t>
      </w:r>
      <w:proofErr w:type="spellEnd"/>
      <w:r>
        <w:t xml:space="preserve">, it feels so good to breathe deeply. </w:t>
      </w:r>
    </w:p>
    <w:p w:rsidR="002A5536" w:rsidRDefault="002A5536"/>
    <w:p w:rsidR="00185BC4" w:rsidRDefault="00B72D3D" w:rsidP="00F1487E">
      <w:pPr>
        <w:pStyle w:val="ListParagraph"/>
        <w:numPr>
          <w:ilvl w:val="0"/>
          <w:numId w:val="6"/>
        </w:numPr>
      </w:pPr>
      <w:r>
        <w:t xml:space="preserve">The oxygen cleanses my entire body, mind and spirit.  </w:t>
      </w:r>
    </w:p>
    <w:p w:rsidR="002A5536" w:rsidRDefault="002A5536"/>
    <w:p w:rsidR="00B72D3D" w:rsidRDefault="00B72D3D" w:rsidP="00F1487E">
      <w:pPr>
        <w:pStyle w:val="ListParagraph"/>
        <w:numPr>
          <w:ilvl w:val="0"/>
          <w:numId w:val="6"/>
        </w:numPr>
      </w:pPr>
      <w:r>
        <w:t>I am supported by the Universe as I move into this new expansive</w:t>
      </w:r>
      <w:r w:rsidR="009224AE">
        <w:t xml:space="preserve">, loving </w:t>
      </w:r>
      <w:r>
        <w:t>energy.</w:t>
      </w:r>
    </w:p>
    <w:p w:rsidR="000F3411" w:rsidRDefault="000F3411"/>
    <w:p w:rsidR="007B28FF" w:rsidRDefault="00B72D3D" w:rsidP="00F1487E">
      <w:pPr>
        <w:pStyle w:val="ListParagraph"/>
        <w:numPr>
          <w:ilvl w:val="0"/>
          <w:numId w:val="6"/>
        </w:numPr>
      </w:pPr>
      <w:r>
        <w:t>Tonight when I sleep</w:t>
      </w:r>
      <w:r w:rsidR="002A5536">
        <w:t>,</w:t>
      </w:r>
      <w:r>
        <w:t xml:space="preserve"> I allow myself to </w:t>
      </w:r>
      <w:r w:rsidR="002A5536">
        <w:t xml:space="preserve">gently and easily integrate what I learned </w:t>
      </w:r>
      <w:r>
        <w:t>today</w:t>
      </w:r>
      <w:r w:rsidR="007B28FF">
        <w:t>…</w:t>
      </w:r>
    </w:p>
    <w:p w:rsidR="007B28FF" w:rsidRDefault="007B28FF" w:rsidP="007B28FF">
      <w:pPr>
        <w:pStyle w:val="ListParagraph"/>
      </w:pPr>
    </w:p>
    <w:p w:rsidR="00B72D3D" w:rsidRDefault="007B28FF" w:rsidP="00F1487E">
      <w:pPr>
        <w:pStyle w:val="ListParagraph"/>
        <w:numPr>
          <w:ilvl w:val="0"/>
          <w:numId w:val="6"/>
        </w:numPr>
      </w:pPr>
      <w:r>
        <w:lastRenderedPageBreak/>
        <w:t>…</w:t>
      </w:r>
      <w:r w:rsidR="00B72D3D">
        <w:t xml:space="preserve"> </w:t>
      </w:r>
      <w:proofErr w:type="gramStart"/>
      <w:r w:rsidR="002A5536">
        <w:t>and</w:t>
      </w:r>
      <w:proofErr w:type="gramEnd"/>
      <w:r w:rsidR="002A5536">
        <w:t xml:space="preserve"> </w:t>
      </w:r>
      <w:r w:rsidR="00B72D3D">
        <w:t>what my body is experiencing now.</w:t>
      </w:r>
    </w:p>
    <w:p w:rsidR="002A5536" w:rsidRDefault="002A5536"/>
    <w:p w:rsidR="000F3411" w:rsidRDefault="00B72D3D" w:rsidP="00F1487E">
      <w:pPr>
        <w:pStyle w:val="ListParagraph"/>
        <w:numPr>
          <w:ilvl w:val="0"/>
          <w:numId w:val="6"/>
        </w:numPr>
      </w:pPr>
      <w:r>
        <w:t>I breathe and release</w:t>
      </w:r>
      <w:r w:rsidR="000F3411">
        <w:t xml:space="preserve"> and allow myself to relax.</w:t>
      </w:r>
    </w:p>
    <w:p w:rsidR="002A5536" w:rsidRDefault="002A5536" w:rsidP="000F3411"/>
    <w:p w:rsidR="00B72D3D" w:rsidRDefault="002A5536" w:rsidP="00F1487E">
      <w:pPr>
        <w:pStyle w:val="ListParagraph"/>
        <w:numPr>
          <w:ilvl w:val="0"/>
          <w:numId w:val="6"/>
        </w:numPr>
      </w:pPr>
      <w:r>
        <w:t>I am centered in my heart and high heart.</w:t>
      </w:r>
    </w:p>
    <w:p w:rsidR="002A5536" w:rsidRDefault="002A5536"/>
    <w:p w:rsidR="00306C04" w:rsidRDefault="00306C04" w:rsidP="00F1487E">
      <w:pPr>
        <w:pStyle w:val="ListParagraph"/>
        <w:numPr>
          <w:ilvl w:val="0"/>
          <w:numId w:val="6"/>
        </w:numPr>
      </w:pPr>
      <w:r>
        <w:t xml:space="preserve">I </w:t>
      </w:r>
      <w:r w:rsidR="002A5536">
        <w:t>am sharing energy from my heart and high heart RIGHT NOW.</w:t>
      </w:r>
    </w:p>
    <w:p w:rsidR="002A5536" w:rsidRDefault="002A5536"/>
    <w:p w:rsidR="002A5536" w:rsidRDefault="002A5536" w:rsidP="00F1487E">
      <w:pPr>
        <w:pStyle w:val="ListParagraph"/>
        <w:numPr>
          <w:ilvl w:val="0"/>
          <w:numId w:val="6"/>
        </w:numPr>
      </w:pPr>
      <w:r>
        <w:t>I can feel the heart energy shared back to me from others.</w:t>
      </w:r>
    </w:p>
    <w:p w:rsidR="002A5536" w:rsidRDefault="002A5536"/>
    <w:p w:rsidR="00306C04" w:rsidRDefault="00306C04" w:rsidP="00F1487E">
      <w:pPr>
        <w:pStyle w:val="ListParagraph"/>
        <w:numPr>
          <w:ilvl w:val="0"/>
          <w:numId w:val="6"/>
        </w:numPr>
      </w:pPr>
      <w:r>
        <w:t>I trust myself</w:t>
      </w:r>
      <w:r w:rsidR="002A5536">
        <w:t xml:space="preserve"> more and more each day</w:t>
      </w:r>
      <w:r>
        <w:t>.</w:t>
      </w:r>
    </w:p>
    <w:p w:rsidR="002A5536" w:rsidRDefault="002A5536"/>
    <w:p w:rsidR="007B28FF" w:rsidRDefault="00596E41" w:rsidP="00F1487E">
      <w:pPr>
        <w:pStyle w:val="ListParagraph"/>
        <w:numPr>
          <w:ilvl w:val="0"/>
          <w:numId w:val="6"/>
        </w:numPr>
      </w:pPr>
      <w:r>
        <w:t xml:space="preserve">I </w:t>
      </w:r>
      <w:r w:rsidR="001A60F9">
        <w:t>choose to find the happiness inside of me</w:t>
      </w:r>
      <w:r w:rsidR="007B28FF">
        <w:t>…</w:t>
      </w:r>
    </w:p>
    <w:p w:rsidR="007B28FF" w:rsidRDefault="007B28FF" w:rsidP="007B28FF">
      <w:pPr>
        <w:pStyle w:val="ListParagraph"/>
      </w:pPr>
    </w:p>
    <w:p w:rsidR="00596E41" w:rsidRDefault="001A60F9" w:rsidP="00F1487E">
      <w:pPr>
        <w:pStyle w:val="ListParagraph"/>
        <w:numPr>
          <w:ilvl w:val="0"/>
          <w:numId w:val="6"/>
        </w:numPr>
      </w:pPr>
      <w:r>
        <w:t xml:space="preserve"> </w:t>
      </w:r>
      <w:proofErr w:type="gramStart"/>
      <w:r>
        <w:t>and</w:t>
      </w:r>
      <w:proofErr w:type="gramEnd"/>
      <w:r>
        <w:t xml:space="preserve"> </w:t>
      </w:r>
      <w:r w:rsidR="007B28FF">
        <w:t>I see happiness reflected</w:t>
      </w:r>
      <w:r>
        <w:t xml:space="preserve"> in the World around me</w:t>
      </w:r>
      <w:r w:rsidR="00596E41">
        <w:t>.</w:t>
      </w:r>
    </w:p>
    <w:p w:rsidR="001A60F9" w:rsidRDefault="001A60F9"/>
    <w:p w:rsidR="00EA6E8C" w:rsidRDefault="00EA6E8C" w:rsidP="00F1487E">
      <w:pPr>
        <w:pStyle w:val="ListParagraph"/>
        <w:numPr>
          <w:ilvl w:val="0"/>
          <w:numId w:val="6"/>
        </w:numPr>
      </w:pPr>
      <w:r>
        <w:t xml:space="preserve">I am transforming in </w:t>
      </w:r>
      <w:r w:rsidR="001A60F9">
        <w:t xml:space="preserve">easy, yet </w:t>
      </w:r>
      <w:r>
        <w:t>miraculous ways.</w:t>
      </w:r>
    </w:p>
    <w:p w:rsidR="001A60F9" w:rsidRDefault="001A60F9"/>
    <w:p w:rsidR="007D7CBE" w:rsidRDefault="004C68CD" w:rsidP="007B28FF">
      <w:pPr>
        <w:pStyle w:val="ListParagraph"/>
        <w:numPr>
          <w:ilvl w:val="0"/>
          <w:numId w:val="6"/>
        </w:numPr>
      </w:pPr>
      <w:r>
        <w:t xml:space="preserve">My new </w:t>
      </w:r>
      <w:r w:rsidR="001A60F9">
        <w:t xml:space="preserve">alignment </w:t>
      </w:r>
      <w:r>
        <w:t xml:space="preserve">allows me to </w:t>
      </w:r>
      <w:r w:rsidR="007B28FF">
        <w:t>co-</w:t>
      </w:r>
      <w:r>
        <w:t>create on a completely new level</w:t>
      </w:r>
      <w:r w:rsidR="007B28FF">
        <w:t>.</w:t>
      </w:r>
      <w:r>
        <w:t xml:space="preserve"> </w:t>
      </w:r>
    </w:p>
    <w:p w:rsidR="007B28FF" w:rsidRDefault="007B28FF" w:rsidP="007B28FF"/>
    <w:p w:rsidR="000309A2" w:rsidRPr="00F1487E" w:rsidRDefault="004C68CD" w:rsidP="00F1487E">
      <w:pPr>
        <w:pStyle w:val="ListParagraph"/>
        <w:numPr>
          <w:ilvl w:val="0"/>
          <w:numId w:val="6"/>
        </w:numPr>
        <w:rPr>
          <w:highlight w:val="yellow"/>
        </w:rPr>
      </w:pPr>
      <w:r>
        <w:t>I am conscious of my thoughts and actions</w:t>
      </w:r>
      <w:r w:rsidR="000309A2" w:rsidRPr="007D7CBE">
        <w:t>…</w:t>
      </w:r>
    </w:p>
    <w:p w:rsidR="000309A2" w:rsidRPr="000309A2" w:rsidRDefault="000309A2">
      <w:pPr>
        <w:rPr>
          <w:highlight w:val="yellow"/>
        </w:rPr>
      </w:pPr>
    </w:p>
    <w:p w:rsidR="004C68CD" w:rsidRDefault="000309A2" w:rsidP="00F1487E">
      <w:pPr>
        <w:pStyle w:val="ListParagraph"/>
        <w:numPr>
          <w:ilvl w:val="0"/>
          <w:numId w:val="6"/>
        </w:numPr>
      </w:pPr>
      <w:r w:rsidRPr="007D7CBE">
        <w:t>…</w:t>
      </w:r>
      <w:r w:rsidR="004C68CD" w:rsidRPr="007D7CBE">
        <w:t>and</w:t>
      </w:r>
      <w:r w:rsidR="004C68CD">
        <w:t xml:space="preserve"> </w:t>
      </w:r>
      <w:r w:rsidR="009319ED">
        <w:t xml:space="preserve">am </w:t>
      </w:r>
      <w:r w:rsidR="004C68CD">
        <w:t xml:space="preserve">making sure </w:t>
      </w:r>
      <w:r w:rsidR="009319ED">
        <w:t>they</w:t>
      </w:r>
      <w:r w:rsidR="004C68CD">
        <w:t xml:space="preserve"> are in alignment with my true intentions for the world I want to create.</w:t>
      </w:r>
    </w:p>
    <w:p w:rsidR="001A60F9" w:rsidRDefault="001A60F9"/>
    <w:p w:rsidR="007B28FF" w:rsidRPr="007B28FF" w:rsidRDefault="004C68CD" w:rsidP="007B28FF">
      <w:pPr>
        <w:pStyle w:val="ListParagraph"/>
        <w:numPr>
          <w:ilvl w:val="0"/>
          <w:numId w:val="6"/>
        </w:numPr>
      </w:pPr>
      <w:r>
        <w:t xml:space="preserve">I treat </w:t>
      </w:r>
      <w:r w:rsidR="00BC6BC9">
        <w:t>myself with kindness</w:t>
      </w:r>
      <w:r w:rsidR="001A60F9">
        <w:t>,</w:t>
      </w:r>
      <w:r w:rsidR="00BC6BC9">
        <w:t xml:space="preserve"> compassion and love</w:t>
      </w:r>
      <w:r w:rsidR="00481EEC">
        <w:t xml:space="preserve"> as I boldly go forward</w:t>
      </w:r>
      <w:r w:rsidR="00BC6BC9">
        <w:t>.</w:t>
      </w:r>
      <w:r w:rsidR="007B28FF" w:rsidRPr="007B28FF">
        <w:rPr>
          <w:rFonts w:ascii="Calibri" w:eastAsia="+mj-ea" w:hAnsi="Calibri" w:cs="+mj-cs"/>
          <w:color w:val="000000"/>
          <w:kern w:val="24"/>
          <w:sz w:val="144"/>
          <w:szCs w:val="144"/>
        </w:rPr>
        <w:t xml:space="preserve"> </w:t>
      </w:r>
    </w:p>
    <w:p w:rsidR="007B28FF" w:rsidRDefault="007B28FF" w:rsidP="007B28FF">
      <w:pPr>
        <w:pStyle w:val="ListParagraph"/>
      </w:pPr>
    </w:p>
    <w:p w:rsidR="007B28FF" w:rsidRDefault="007B28FF" w:rsidP="007B28FF">
      <w:pPr>
        <w:pStyle w:val="ListParagraph"/>
        <w:numPr>
          <w:ilvl w:val="0"/>
          <w:numId w:val="6"/>
        </w:numPr>
      </w:pPr>
      <w:r w:rsidRPr="007B28FF">
        <w:t>I co-create the miracles that occur in my body and in my life.</w:t>
      </w:r>
    </w:p>
    <w:p w:rsidR="007B28FF" w:rsidRDefault="007B28FF" w:rsidP="007B28FF"/>
    <w:p w:rsidR="00481EEC" w:rsidRDefault="00481EEC" w:rsidP="00F1487E">
      <w:pPr>
        <w:pStyle w:val="ListParagraph"/>
        <w:numPr>
          <w:ilvl w:val="0"/>
          <w:numId w:val="6"/>
        </w:numPr>
      </w:pPr>
      <w:r>
        <w:t xml:space="preserve">I am </w:t>
      </w:r>
      <w:r w:rsidR="00C73FBC" w:rsidRPr="00F1487E">
        <w:rPr>
          <w:b/>
          <w:i/>
        </w:rPr>
        <w:t>SO</w:t>
      </w:r>
      <w:r w:rsidR="00C73FBC">
        <w:t xml:space="preserve"> </w:t>
      </w:r>
      <w:r w:rsidR="00C73FBC" w:rsidRPr="00F1487E">
        <w:rPr>
          <w:b/>
          <w:i/>
        </w:rPr>
        <w:t>GRATEFUL</w:t>
      </w:r>
      <w:r>
        <w:t xml:space="preserve"> to be here at th</w:t>
      </w:r>
      <w:r w:rsidR="007020F6">
        <w:t>is</w:t>
      </w:r>
      <w:r w:rsidR="00D905E2">
        <w:t>, loving</w:t>
      </w:r>
      <w:r>
        <w:t xml:space="preserve"> </w:t>
      </w:r>
      <w:r w:rsidR="001A60F9">
        <w:t>Earth Night gathering</w:t>
      </w:r>
      <w:r w:rsidR="007020F6">
        <w:t>!</w:t>
      </w:r>
    </w:p>
    <w:p w:rsidR="001A60F9" w:rsidRDefault="001A60F9"/>
    <w:p w:rsidR="007020F6" w:rsidRDefault="00481EEC" w:rsidP="00F1487E">
      <w:pPr>
        <w:pStyle w:val="ListParagraph"/>
        <w:numPr>
          <w:ilvl w:val="0"/>
          <w:numId w:val="6"/>
        </w:numPr>
      </w:pPr>
      <w:r>
        <w:t>I celebrate who I am and who I am becoming.</w:t>
      </w:r>
    </w:p>
    <w:p w:rsidR="001A60F9" w:rsidRDefault="001A60F9"/>
    <w:p w:rsidR="00D905E2" w:rsidRDefault="00D905E2" w:rsidP="00F1487E">
      <w:pPr>
        <w:pStyle w:val="ListParagraph"/>
        <w:numPr>
          <w:ilvl w:val="0"/>
          <w:numId w:val="6"/>
        </w:numPr>
      </w:pPr>
      <w:r>
        <w:t>I celebrate being in a body now.</w:t>
      </w:r>
    </w:p>
    <w:p w:rsidR="001A60F9" w:rsidRDefault="001A60F9"/>
    <w:p w:rsidR="001A60F9" w:rsidRDefault="001A60F9" w:rsidP="00F1487E">
      <w:pPr>
        <w:pStyle w:val="ListParagraph"/>
        <w:numPr>
          <w:ilvl w:val="0"/>
          <w:numId w:val="6"/>
        </w:numPr>
      </w:pPr>
      <w:r>
        <w:t>I celebrate each and every Being who is here today, on this journey with me!</w:t>
      </w:r>
    </w:p>
    <w:p w:rsidR="001A60F9" w:rsidRDefault="001A60F9"/>
    <w:p w:rsidR="00FA7026" w:rsidRDefault="00185BC4" w:rsidP="00F1487E">
      <w:pPr>
        <w:pStyle w:val="ListParagraph"/>
        <w:numPr>
          <w:ilvl w:val="0"/>
          <w:numId w:val="6"/>
        </w:numPr>
      </w:pPr>
      <w:r>
        <w:t xml:space="preserve">I am grateful to be with each of you now.  </w:t>
      </w:r>
    </w:p>
    <w:p w:rsidR="00FA7026" w:rsidRDefault="00FA7026"/>
    <w:p w:rsidR="00185BC4" w:rsidRDefault="00185BC4" w:rsidP="00F1487E">
      <w:pPr>
        <w:pStyle w:val="ListParagraph"/>
        <w:numPr>
          <w:ilvl w:val="0"/>
          <w:numId w:val="6"/>
        </w:numPr>
      </w:pPr>
      <w:r>
        <w:t xml:space="preserve">Thank you, thank you, </w:t>
      </w:r>
      <w:r w:rsidR="001A60F9">
        <w:t>THANK YOU</w:t>
      </w:r>
      <w:r w:rsidRPr="007D7CBE">
        <w:t>!</w:t>
      </w:r>
      <w:r w:rsidR="00874328" w:rsidRPr="007D7CBE">
        <w:t xml:space="preserve"> </w:t>
      </w:r>
      <w:r w:rsidR="00FA7026" w:rsidRPr="007D7CBE">
        <w:t>(13:20)</w:t>
      </w:r>
    </w:p>
    <w:sectPr w:rsidR="00185BC4" w:rsidSect="00B94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6CCE"/>
    <w:multiLevelType w:val="multilevel"/>
    <w:tmpl w:val="AEFA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27103"/>
    <w:multiLevelType w:val="hybridMultilevel"/>
    <w:tmpl w:val="A4C48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73326"/>
    <w:multiLevelType w:val="hybridMultilevel"/>
    <w:tmpl w:val="28B655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A7205"/>
    <w:multiLevelType w:val="multilevel"/>
    <w:tmpl w:val="E3A61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23823"/>
    <w:multiLevelType w:val="hybridMultilevel"/>
    <w:tmpl w:val="C6624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F520B"/>
    <w:multiLevelType w:val="hybridMultilevel"/>
    <w:tmpl w:val="5DAAD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07F"/>
    <w:rsid w:val="000309A2"/>
    <w:rsid w:val="000361F9"/>
    <w:rsid w:val="00076ED8"/>
    <w:rsid w:val="000B25FE"/>
    <w:rsid w:val="000B7CBC"/>
    <w:rsid w:val="000F3411"/>
    <w:rsid w:val="000F3772"/>
    <w:rsid w:val="00112901"/>
    <w:rsid w:val="00137659"/>
    <w:rsid w:val="00173D72"/>
    <w:rsid w:val="00185BC4"/>
    <w:rsid w:val="0018718C"/>
    <w:rsid w:val="00190A01"/>
    <w:rsid w:val="001A60F9"/>
    <w:rsid w:val="002A1A2F"/>
    <w:rsid w:val="002A5536"/>
    <w:rsid w:val="002E2C74"/>
    <w:rsid w:val="00306C04"/>
    <w:rsid w:val="00311370"/>
    <w:rsid w:val="0037642B"/>
    <w:rsid w:val="0038088C"/>
    <w:rsid w:val="0038623A"/>
    <w:rsid w:val="003F7C33"/>
    <w:rsid w:val="00402AAE"/>
    <w:rsid w:val="00411008"/>
    <w:rsid w:val="00481EEC"/>
    <w:rsid w:val="004C68CD"/>
    <w:rsid w:val="004F6BAF"/>
    <w:rsid w:val="00596E41"/>
    <w:rsid w:val="005B22E4"/>
    <w:rsid w:val="005F6CF1"/>
    <w:rsid w:val="00646DB7"/>
    <w:rsid w:val="006B6A8E"/>
    <w:rsid w:val="006F15B1"/>
    <w:rsid w:val="007020F6"/>
    <w:rsid w:val="00723959"/>
    <w:rsid w:val="00730978"/>
    <w:rsid w:val="00734EC4"/>
    <w:rsid w:val="00781C6A"/>
    <w:rsid w:val="007A00A8"/>
    <w:rsid w:val="007B28FF"/>
    <w:rsid w:val="007B3F08"/>
    <w:rsid w:val="007D7CBE"/>
    <w:rsid w:val="008418C3"/>
    <w:rsid w:val="00854988"/>
    <w:rsid w:val="00874328"/>
    <w:rsid w:val="008C7766"/>
    <w:rsid w:val="009224AE"/>
    <w:rsid w:val="009319ED"/>
    <w:rsid w:val="009A07FC"/>
    <w:rsid w:val="009E0437"/>
    <w:rsid w:val="00A37AE5"/>
    <w:rsid w:val="00A47C82"/>
    <w:rsid w:val="00A90534"/>
    <w:rsid w:val="00AE6829"/>
    <w:rsid w:val="00B14470"/>
    <w:rsid w:val="00B1523D"/>
    <w:rsid w:val="00B3217F"/>
    <w:rsid w:val="00B72D3D"/>
    <w:rsid w:val="00B944F5"/>
    <w:rsid w:val="00BA3D3C"/>
    <w:rsid w:val="00BC0113"/>
    <w:rsid w:val="00BC6BC9"/>
    <w:rsid w:val="00C20D05"/>
    <w:rsid w:val="00C53AB8"/>
    <w:rsid w:val="00C56405"/>
    <w:rsid w:val="00C73FBC"/>
    <w:rsid w:val="00C80E8A"/>
    <w:rsid w:val="00CA2144"/>
    <w:rsid w:val="00CB325A"/>
    <w:rsid w:val="00D12DA8"/>
    <w:rsid w:val="00D5007F"/>
    <w:rsid w:val="00D5262B"/>
    <w:rsid w:val="00D905E2"/>
    <w:rsid w:val="00DC0722"/>
    <w:rsid w:val="00EA2B5D"/>
    <w:rsid w:val="00EA543B"/>
    <w:rsid w:val="00EA6E8C"/>
    <w:rsid w:val="00EC6C79"/>
    <w:rsid w:val="00ED3070"/>
    <w:rsid w:val="00ED63B0"/>
    <w:rsid w:val="00EE22FD"/>
    <w:rsid w:val="00EE52A2"/>
    <w:rsid w:val="00F10F60"/>
    <w:rsid w:val="00F1487E"/>
    <w:rsid w:val="00F315CE"/>
    <w:rsid w:val="00F622E4"/>
    <w:rsid w:val="00F63324"/>
    <w:rsid w:val="00FA7026"/>
    <w:rsid w:val="00FF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F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7F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07F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07F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7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7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7F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7F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7F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7F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7F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07F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07F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07F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7F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7F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7F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7F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7F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A07F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07F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7F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A07F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A07FC"/>
    <w:rPr>
      <w:b/>
      <w:bCs/>
    </w:rPr>
  </w:style>
  <w:style w:type="character" w:styleId="Emphasis">
    <w:name w:val="Emphasis"/>
    <w:basedOn w:val="DefaultParagraphFont"/>
    <w:uiPriority w:val="20"/>
    <w:qFormat/>
    <w:rsid w:val="009A07F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A07FC"/>
    <w:rPr>
      <w:szCs w:val="32"/>
    </w:rPr>
  </w:style>
  <w:style w:type="paragraph" w:styleId="ListParagraph">
    <w:name w:val="List Paragraph"/>
    <w:basedOn w:val="Normal"/>
    <w:uiPriority w:val="34"/>
    <w:qFormat/>
    <w:rsid w:val="009A07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07F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A07F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7F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7FC"/>
    <w:rPr>
      <w:b/>
      <w:i/>
      <w:sz w:val="24"/>
    </w:rPr>
  </w:style>
  <w:style w:type="character" w:styleId="SubtleEmphasis">
    <w:name w:val="Subtle Emphasis"/>
    <w:uiPriority w:val="19"/>
    <w:qFormat/>
    <w:rsid w:val="009A07F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A07F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A07F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A07F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A07F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7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Your User Name</cp:lastModifiedBy>
  <cp:revision>3</cp:revision>
  <dcterms:created xsi:type="dcterms:W3CDTF">2012-12-20T21:48:00Z</dcterms:created>
  <dcterms:modified xsi:type="dcterms:W3CDTF">2012-12-21T01:55:00Z</dcterms:modified>
</cp:coreProperties>
</file>